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B3958" w14:textId="2C4DB0B2" w:rsidR="00493983" w:rsidRPr="00493983" w:rsidRDefault="00493983" w:rsidP="00DD53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D99610" w14:textId="77777777" w:rsidR="00B815FE" w:rsidRPr="00985B93" w:rsidRDefault="00B815FE" w:rsidP="00B815F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5B93">
        <w:rPr>
          <w:rFonts w:ascii="Times New Roman" w:hAnsi="Times New Roman" w:cs="Times New Roman"/>
          <w:b/>
          <w:bCs/>
          <w:sz w:val="36"/>
          <w:szCs w:val="36"/>
        </w:rPr>
        <w:t>MODULO DI AUTORIZZAZIONE</w:t>
      </w:r>
    </w:p>
    <w:p w14:paraId="325EB7A9" w14:textId="77777777" w:rsidR="00B815FE" w:rsidRPr="00985B93" w:rsidRDefault="00B815FE" w:rsidP="00B815FE">
      <w:pPr>
        <w:rPr>
          <w:rFonts w:ascii="Times New Roman" w:hAnsi="Times New Roman" w:cs="Times New Roman"/>
          <w:sz w:val="32"/>
          <w:szCs w:val="32"/>
        </w:rPr>
      </w:pPr>
    </w:p>
    <w:p w14:paraId="76B88BAF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Il/La sottoscritto/a</w:t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14:paraId="20D3A8BE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Pr="00985B93">
        <w:rPr>
          <w:rFonts w:ascii="Times New Roman" w:hAnsi="Times New Roman" w:cs="Times New Roman"/>
          <w:sz w:val="32"/>
          <w:szCs w:val="32"/>
        </w:rPr>
        <w:t>enitore di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14:paraId="72FD57B6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Pr="00985B93">
        <w:rPr>
          <w:rFonts w:ascii="Times New Roman" w:hAnsi="Times New Roman" w:cs="Times New Roman"/>
          <w:sz w:val="32"/>
          <w:szCs w:val="32"/>
        </w:rPr>
        <w:t>requentante la classe ______________________________________</w:t>
      </w:r>
    </w:p>
    <w:p w14:paraId="7C1AE763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2BADFD" w14:textId="77777777" w:rsidR="00B815FE" w:rsidRPr="00C11266" w:rsidRDefault="00B815FE" w:rsidP="00B815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1266">
        <w:rPr>
          <w:rFonts w:ascii="Times New Roman" w:hAnsi="Times New Roman" w:cs="Times New Roman"/>
          <w:b/>
          <w:sz w:val="32"/>
          <w:szCs w:val="32"/>
        </w:rPr>
        <w:t>autorizza</w:t>
      </w:r>
    </w:p>
    <w:p w14:paraId="39BE817A" w14:textId="77777777" w:rsidR="00B815FE" w:rsidRPr="00985B93" w:rsidRDefault="00B815FE" w:rsidP="00B815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79F27F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la partecipazione del proprio/a figlio/a alla</w:t>
      </w:r>
      <w:r>
        <w:rPr>
          <w:rFonts w:ascii="Times New Roman" w:hAnsi="Times New Roman" w:cs="Times New Roman"/>
          <w:sz w:val="32"/>
          <w:szCs w:val="32"/>
        </w:rPr>
        <w:t xml:space="preserve"> proiezione del film </w:t>
      </w:r>
      <w:r>
        <w:rPr>
          <w:rFonts w:ascii="Times New Roman" w:hAnsi="Times New Roman" w:cs="Times New Roman"/>
          <w:b/>
          <w:bCs/>
          <w:sz w:val="28"/>
          <w:szCs w:val="28"/>
        </w:rPr>
        <w:t>WE HAVE A DREAM</w:t>
      </w:r>
      <w:r>
        <w:rPr>
          <w:rFonts w:ascii="Times New Roman" w:hAnsi="Times New Roman" w:cs="Times New Roman"/>
          <w:sz w:val="32"/>
          <w:szCs w:val="32"/>
        </w:rPr>
        <w:t xml:space="preserve"> il giorno </w:t>
      </w:r>
      <w:r>
        <w:rPr>
          <w:rFonts w:ascii="Times New Roman" w:hAnsi="Times New Roman" w:cs="Times New Roman"/>
          <w:b/>
          <w:bCs/>
          <w:sz w:val="32"/>
          <w:szCs w:val="32"/>
        </w:rPr>
        <w:t>___________ marzo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  <w:r w:rsidRPr="00985B93">
        <w:rPr>
          <w:rFonts w:ascii="Times New Roman" w:hAnsi="Times New Roman" w:cs="Times New Roman"/>
          <w:sz w:val="32"/>
          <w:szCs w:val="32"/>
        </w:rPr>
        <w:t xml:space="preserve"> al </w:t>
      </w:r>
      <w:r>
        <w:rPr>
          <w:rFonts w:ascii="Times New Roman" w:hAnsi="Times New Roman" w:cs="Times New Roman"/>
          <w:i/>
          <w:iCs/>
          <w:sz w:val="32"/>
          <w:szCs w:val="32"/>
        </w:rPr>
        <w:t>Cinema Galleria</w:t>
      </w:r>
      <w:r w:rsidRPr="00985B93">
        <w:rPr>
          <w:rFonts w:ascii="Times New Roman" w:hAnsi="Times New Roman" w:cs="Times New Roman"/>
          <w:sz w:val="32"/>
          <w:szCs w:val="32"/>
        </w:rPr>
        <w:t xml:space="preserve"> e indicato dalla circolare di cui si dichiara di aver dato completa lettura.</w:t>
      </w:r>
    </w:p>
    <w:p w14:paraId="4D58CF6C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1A418B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 xml:space="preserve">Data 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 xml:space="preserve">Firma </w:t>
      </w:r>
    </w:p>
    <w:p w14:paraId="01514D23" w14:textId="77777777" w:rsidR="00B815FE" w:rsidRPr="00985B93" w:rsidRDefault="00B815FE" w:rsidP="00B815F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_______________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</w:t>
      </w:r>
    </w:p>
    <w:p w14:paraId="2708F0D0" w14:textId="77777777" w:rsidR="00B815FE" w:rsidRPr="00493983" w:rsidRDefault="00B815FE" w:rsidP="00B815FE">
      <w:pPr>
        <w:rPr>
          <w:rFonts w:ascii="Times New Roman" w:hAnsi="Times New Roman" w:cs="Times New Roman"/>
          <w:sz w:val="28"/>
          <w:szCs w:val="28"/>
        </w:rPr>
      </w:pPr>
    </w:p>
    <w:p w14:paraId="4EA874A6" w14:textId="77777777" w:rsidR="00B815FE" w:rsidRPr="00985B93" w:rsidRDefault="00B815FE" w:rsidP="003D085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896186" w14:textId="77777777" w:rsidR="003D0857" w:rsidRPr="00985B93" w:rsidRDefault="003D0857" w:rsidP="003D085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6F57A7" w14:textId="77777777" w:rsidR="003D0857" w:rsidRPr="00985B93" w:rsidRDefault="003D0857" w:rsidP="003D085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8272D1" w14:textId="77777777" w:rsidR="003D0857" w:rsidRPr="00985B93" w:rsidRDefault="003D0857" w:rsidP="003D08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5B93">
        <w:rPr>
          <w:rFonts w:ascii="Times New Roman" w:hAnsi="Times New Roman" w:cs="Times New Roman"/>
          <w:b/>
          <w:bCs/>
          <w:sz w:val="36"/>
          <w:szCs w:val="36"/>
        </w:rPr>
        <w:t>MODULO DI AUTORIZZAZIONE</w:t>
      </w:r>
    </w:p>
    <w:p w14:paraId="5F7B8AE6" w14:textId="77777777" w:rsidR="003D0857" w:rsidRPr="00985B93" w:rsidRDefault="003D0857" w:rsidP="003D0857">
      <w:pPr>
        <w:rPr>
          <w:rFonts w:ascii="Times New Roman" w:hAnsi="Times New Roman" w:cs="Times New Roman"/>
          <w:sz w:val="32"/>
          <w:szCs w:val="32"/>
        </w:rPr>
      </w:pPr>
    </w:p>
    <w:p w14:paraId="218C84A1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Il/La sottoscritto/a</w:t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14:paraId="26C8DD9F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Pr="00985B93">
        <w:rPr>
          <w:rFonts w:ascii="Times New Roman" w:hAnsi="Times New Roman" w:cs="Times New Roman"/>
          <w:sz w:val="32"/>
          <w:szCs w:val="32"/>
        </w:rPr>
        <w:t>enitore di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14:paraId="02EADB08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Pr="00985B93">
        <w:rPr>
          <w:rFonts w:ascii="Times New Roman" w:hAnsi="Times New Roman" w:cs="Times New Roman"/>
          <w:sz w:val="32"/>
          <w:szCs w:val="32"/>
        </w:rPr>
        <w:t>requentante la classe ______________________________________</w:t>
      </w:r>
    </w:p>
    <w:p w14:paraId="06E17336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20DA608" w14:textId="77777777" w:rsidR="003D0857" w:rsidRPr="00C11266" w:rsidRDefault="003D0857" w:rsidP="003D08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11266">
        <w:rPr>
          <w:rFonts w:ascii="Times New Roman" w:hAnsi="Times New Roman" w:cs="Times New Roman"/>
          <w:b/>
          <w:sz w:val="32"/>
          <w:szCs w:val="32"/>
        </w:rPr>
        <w:t>autorizza</w:t>
      </w:r>
    </w:p>
    <w:bookmarkEnd w:id="0"/>
    <w:p w14:paraId="30A728FC" w14:textId="77777777" w:rsidR="003D0857" w:rsidRPr="00985B93" w:rsidRDefault="003D0857" w:rsidP="003D08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7DC1CF6" w14:textId="7262BB58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la partecipazione del proprio/a figlio/a alla</w:t>
      </w:r>
      <w:r>
        <w:rPr>
          <w:rFonts w:ascii="Times New Roman" w:hAnsi="Times New Roman" w:cs="Times New Roman"/>
          <w:sz w:val="32"/>
          <w:szCs w:val="32"/>
        </w:rPr>
        <w:t xml:space="preserve"> proiezione del film </w:t>
      </w:r>
      <w:r>
        <w:rPr>
          <w:rFonts w:ascii="Times New Roman" w:hAnsi="Times New Roman" w:cs="Times New Roman"/>
          <w:b/>
          <w:bCs/>
          <w:sz w:val="28"/>
          <w:szCs w:val="28"/>
        </w:rPr>
        <w:t>WE HAVE A DREAM</w:t>
      </w:r>
      <w:r>
        <w:rPr>
          <w:rFonts w:ascii="Times New Roman" w:hAnsi="Times New Roman" w:cs="Times New Roman"/>
          <w:sz w:val="32"/>
          <w:szCs w:val="32"/>
        </w:rPr>
        <w:t xml:space="preserve"> il giorno </w:t>
      </w:r>
      <w:r>
        <w:rPr>
          <w:rFonts w:ascii="Times New Roman" w:hAnsi="Times New Roman" w:cs="Times New Roman"/>
          <w:b/>
          <w:bCs/>
          <w:sz w:val="32"/>
          <w:szCs w:val="32"/>
        </w:rPr>
        <w:t>___________ marzo</w:t>
      </w:r>
      <w:r w:rsidRPr="00985B93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  <w:r w:rsidRPr="00985B93">
        <w:rPr>
          <w:rFonts w:ascii="Times New Roman" w:hAnsi="Times New Roman" w:cs="Times New Roman"/>
          <w:sz w:val="32"/>
          <w:szCs w:val="32"/>
        </w:rPr>
        <w:t xml:space="preserve"> al </w:t>
      </w:r>
      <w:r>
        <w:rPr>
          <w:rFonts w:ascii="Times New Roman" w:hAnsi="Times New Roman" w:cs="Times New Roman"/>
          <w:i/>
          <w:iCs/>
          <w:sz w:val="32"/>
          <w:szCs w:val="32"/>
        </w:rPr>
        <w:t>Cinema Galleria</w:t>
      </w:r>
      <w:r w:rsidRPr="00985B93">
        <w:rPr>
          <w:rFonts w:ascii="Times New Roman" w:hAnsi="Times New Roman" w:cs="Times New Roman"/>
          <w:sz w:val="32"/>
          <w:szCs w:val="32"/>
        </w:rPr>
        <w:t xml:space="preserve"> e indicato dalla circolare di cui si dichiara di aver dato completa lettura.</w:t>
      </w:r>
    </w:p>
    <w:p w14:paraId="724FB72F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3375E7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 xml:space="preserve">Data 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 xml:space="preserve">Firma </w:t>
      </w:r>
    </w:p>
    <w:p w14:paraId="0C3F0FD7" w14:textId="77777777" w:rsidR="003D0857" w:rsidRPr="00985B93" w:rsidRDefault="003D0857" w:rsidP="003D0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5B93">
        <w:rPr>
          <w:rFonts w:ascii="Times New Roman" w:hAnsi="Times New Roman" w:cs="Times New Roman"/>
          <w:sz w:val="32"/>
          <w:szCs w:val="32"/>
        </w:rPr>
        <w:t>_______________</w:t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</w:r>
      <w:r w:rsidRPr="00985B93">
        <w:rPr>
          <w:rFonts w:ascii="Times New Roman" w:hAnsi="Times New Roman" w:cs="Times New Roman"/>
          <w:sz w:val="32"/>
          <w:szCs w:val="32"/>
        </w:rPr>
        <w:tab/>
        <w:t>________________________</w:t>
      </w:r>
    </w:p>
    <w:p w14:paraId="03FF249C" w14:textId="505859D2" w:rsidR="0091492E" w:rsidRPr="00493983" w:rsidRDefault="0091492E">
      <w:pPr>
        <w:rPr>
          <w:rFonts w:ascii="Times New Roman" w:hAnsi="Times New Roman" w:cs="Times New Roman"/>
          <w:sz w:val="28"/>
          <w:szCs w:val="28"/>
        </w:rPr>
      </w:pPr>
    </w:p>
    <w:sectPr w:rsidR="0091492E" w:rsidRPr="00493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0F"/>
    <w:rsid w:val="0010568A"/>
    <w:rsid w:val="00256878"/>
    <w:rsid w:val="002B19C7"/>
    <w:rsid w:val="002B2E0F"/>
    <w:rsid w:val="003D0857"/>
    <w:rsid w:val="00493983"/>
    <w:rsid w:val="005311F7"/>
    <w:rsid w:val="005333F9"/>
    <w:rsid w:val="005F71FE"/>
    <w:rsid w:val="00662C47"/>
    <w:rsid w:val="007705F1"/>
    <w:rsid w:val="00775D32"/>
    <w:rsid w:val="00856EBE"/>
    <w:rsid w:val="008A0376"/>
    <w:rsid w:val="008A5E8D"/>
    <w:rsid w:val="0091492E"/>
    <w:rsid w:val="009A60BD"/>
    <w:rsid w:val="00B603C2"/>
    <w:rsid w:val="00B815FE"/>
    <w:rsid w:val="00B87BEA"/>
    <w:rsid w:val="00BF7349"/>
    <w:rsid w:val="00C11266"/>
    <w:rsid w:val="00C727A9"/>
    <w:rsid w:val="00DD53A1"/>
    <w:rsid w:val="00E10331"/>
    <w:rsid w:val="00EB1E71"/>
    <w:rsid w:val="00EB5048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51B"/>
  <w15:chartTrackingRefBased/>
  <w15:docId w15:val="{6582F229-6F5E-471C-B137-8F854330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Arcangelo Devanna</dc:creator>
  <cp:keywords/>
  <dc:description/>
  <cp:lastModifiedBy>User</cp:lastModifiedBy>
  <cp:revision>15</cp:revision>
  <dcterms:created xsi:type="dcterms:W3CDTF">2024-11-01T17:24:00Z</dcterms:created>
  <dcterms:modified xsi:type="dcterms:W3CDTF">2025-03-07T17:39:00Z</dcterms:modified>
</cp:coreProperties>
</file>