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3C3B2" w14:textId="2D7B491B" w:rsidR="00CF013C" w:rsidRDefault="00CF013C">
      <w:r>
        <w:rPr>
          <w:noProof/>
        </w:rPr>
        <w:drawing>
          <wp:anchor distT="0" distB="0" distL="114300" distR="114300" simplePos="0" relativeHeight="251658240" behindDoc="1" locked="0" layoutInCell="1" allowOverlap="1" wp14:anchorId="290BBD24" wp14:editId="72A1FE14">
            <wp:simplePos x="0" y="0"/>
            <wp:positionH relativeFrom="page">
              <wp:posOffset>333375</wp:posOffset>
            </wp:positionH>
            <wp:positionV relativeFrom="page">
              <wp:posOffset>190500</wp:posOffset>
            </wp:positionV>
            <wp:extent cx="7000875" cy="1581150"/>
            <wp:effectExtent l="0" t="0" r="9525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0875" cy="158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C77855" w14:textId="77777777" w:rsidR="00CF013C" w:rsidRDefault="00CF013C"/>
    <w:p w14:paraId="1FDC8955" w14:textId="77777777" w:rsidR="00CF013C" w:rsidRDefault="00CF013C"/>
    <w:p w14:paraId="4B4C7BCB" w14:textId="77777777" w:rsidR="00CF013C" w:rsidRDefault="00CF013C"/>
    <w:p w14:paraId="6C951566" w14:textId="32F38170" w:rsidR="00CF013C" w:rsidRDefault="00CF013C" w:rsidP="009E0C0A">
      <w:pPr>
        <w:spacing w:line="360" w:lineRule="auto"/>
        <w:jc w:val="center"/>
        <w:rPr>
          <w:b/>
          <w:bCs/>
        </w:rPr>
      </w:pPr>
      <w:r w:rsidRPr="00CF013C">
        <w:rPr>
          <w:b/>
          <w:bCs/>
        </w:rPr>
        <w:t>MODULO DI AUTORIZZAZIONE</w:t>
      </w:r>
      <w:r w:rsidR="005D75C2">
        <w:rPr>
          <w:b/>
          <w:bCs/>
        </w:rPr>
        <w:t xml:space="preserve"> </w:t>
      </w:r>
    </w:p>
    <w:p w14:paraId="117BF6A2" w14:textId="162EDBB3" w:rsidR="005D75C2" w:rsidRDefault="005D75C2" w:rsidP="005D75C2">
      <w:pPr>
        <w:spacing w:line="360" w:lineRule="auto"/>
        <w:jc w:val="center"/>
      </w:pPr>
      <w:r>
        <w:rPr>
          <w:b/>
          <w:bCs/>
        </w:rPr>
        <w:t xml:space="preserve">ALLA PARTECIPAZIONE ALLE COMPETIZIONI </w:t>
      </w:r>
      <w:r w:rsidR="00A435B5">
        <w:rPr>
          <w:b/>
          <w:bCs/>
        </w:rPr>
        <w:t xml:space="preserve">SPORTIVE </w:t>
      </w:r>
      <w:r>
        <w:rPr>
          <w:b/>
          <w:bCs/>
        </w:rPr>
        <w:t>SCOLASTICHE A.S. 2024/2025</w:t>
      </w:r>
    </w:p>
    <w:p w14:paraId="64A70A7D" w14:textId="77777777" w:rsidR="005D75C2" w:rsidRDefault="005D75C2" w:rsidP="009E0C0A">
      <w:pPr>
        <w:spacing w:line="360" w:lineRule="auto"/>
        <w:rPr>
          <w:rFonts w:cstheme="minorHAnsi"/>
        </w:rPr>
      </w:pPr>
    </w:p>
    <w:p w14:paraId="1D311E65" w14:textId="1D1C604C" w:rsidR="00E86953" w:rsidRDefault="009E0C0A" w:rsidP="009E0C0A">
      <w:pPr>
        <w:spacing w:line="360" w:lineRule="auto"/>
        <w:rPr>
          <w:rFonts w:cstheme="minorHAnsi"/>
        </w:rPr>
      </w:pPr>
      <w:r w:rsidRPr="006C49ED">
        <w:rPr>
          <w:rFonts w:cstheme="minorHAnsi"/>
        </w:rPr>
        <w:t>Il/la sottoscritto/a</w:t>
      </w:r>
      <w:r w:rsidR="00E86953">
        <w:rPr>
          <w:rFonts w:cstheme="minorHAnsi"/>
        </w:rPr>
        <w:t>____________________________________</w:t>
      </w:r>
    </w:p>
    <w:p w14:paraId="4F3D1367" w14:textId="6B513CCE" w:rsidR="00E86953" w:rsidRDefault="009E0C0A" w:rsidP="009E0C0A">
      <w:pPr>
        <w:spacing w:line="360" w:lineRule="auto"/>
        <w:rPr>
          <w:rFonts w:cstheme="minorHAnsi"/>
        </w:rPr>
      </w:pPr>
      <w:r w:rsidRPr="006C49ED">
        <w:rPr>
          <w:rFonts w:cstheme="minorHAnsi"/>
        </w:rPr>
        <w:t>genitore d</w:t>
      </w:r>
      <w:r w:rsidR="00E86953">
        <w:rPr>
          <w:rFonts w:cstheme="minorHAnsi"/>
        </w:rPr>
        <w:t>i__________________________________________</w:t>
      </w:r>
    </w:p>
    <w:p w14:paraId="347D8BB0" w14:textId="6F40307B" w:rsidR="009E0C0A" w:rsidRPr="006C49ED" w:rsidRDefault="00E86953" w:rsidP="009E0C0A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frequentante </w:t>
      </w:r>
      <w:r w:rsidR="009E0C0A" w:rsidRPr="006C49ED">
        <w:rPr>
          <w:rFonts w:cstheme="minorHAnsi"/>
        </w:rPr>
        <w:t>la classe</w:t>
      </w:r>
      <w:r>
        <w:rPr>
          <w:rFonts w:cstheme="minorHAnsi"/>
        </w:rPr>
        <w:t xml:space="preserve"> ________________</w:t>
      </w:r>
      <w:r w:rsidR="005D75C2">
        <w:rPr>
          <w:rFonts w:cstheme="minorHAnsi"/>
        </w:rPr>
        <w:t xml:space="preserve"> sez. ______________ plesso __________</w:t>
      </w:r>
    </w:p>
    <w:p w14:paraId="637699F7" w14:textId="29B344EA" w:rsidR="009E0C0A" w:rsidRPr="006C49ED" w:rsidRDefault="00E86953" w:rsidP="009E0C0A">
      <w:pPr>
        <w:spacing w:line="36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AUTORIZZA</w:t>
      </w:r>
    </w:p>
    <w:p w14:paraId="2C405189" w14:textId="0C90CFAE" w:rsidR="00CF013C" w:rsidRPr="006C49ED" w:rsidRDefault="00E86953" w:rsidP="00E86953">
      <w:pPr>
        <w:spacing w:after="0" w:line="360" w:lineRule="auto"/>
        <w:jc w:val="both"/>
        <w:rPr>
          <w:rFonts w:cstheme="minorHAnsi"/>
        </w:rPr>
      </w:pPr>
      <w:r>
        <w:t>la partecipazione del proprio figlio o della propria figlia all’evento indicato dalla circolare n° _______ del ___________________prot. __________ di cui si dichiara di aver dato completa lettura.</w:t>
      </w:r>
    </w:p>
    <w:p w14:paraId="3A84D20E" w14:textId="77777777" w:rsidR="00CF013C" w:rsidRPr="006C49ED" w:rsidRDefault="00CF013C" w:rsidP="009E0C0A">
      <w:pPr>
        <w:spacing w:line="360" w:lineRule="auto"/>
        <w:rPr>
          <w:rFonts w:cstheme="minorHAnsi"/>
        </w:rPr>
      </w:pPr>
    </w:p>
    <w:p w14:paraId="147B4266" w14:textId="74686113" w:rsidR="00CF013C" w:rsidRPr="006C49ED" w:rsidRDefault="00E86953" w:rsidP="009E0C0A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Bari, </w:t>
      </w:r>
      <w:r w:rsidR="00CF013C" w:rsidRPr="006C49ED">
        <w:rPr>
          <w:rFonts w:cstheme="minorHAnsi"/>
        </w:rPr>
        <w:t>_________________</w:t>
      </w:r>
      <w:r w:rsidR="00CF013C" w:rsidRPr="006C49ED">
        <w:rPr>
          <w:rFonts w:cstheme="minorHAnsi"/>
        </w:rPr>
        <w:tab/>
      </w:r>
      <w:r w:rsidR="00CF013C" w:rsidRPr="006C49ED">
        <w:rPr>
          <w:rFonts w:cstheme="minorHAnsi"/>
        </w:rPr>
        <w:tab/>
      </w:r>
      <w:r w:rsidR="00CF013C" w:rsidRPr="006C49ED">
        <w:rPr>
          <w:rFonts w:cstheme="minorHAnsi"/>
        </w:rPr>
        <w:tab/>
        <w:t xml:space="preserve">                                  Firma del genitore</w:t>
      </w:r>
      <w:r w:rsidR="00CF013C" w:rsidRPr="006C49ED">
        <w:rPr>
          <w:rFonts w:cstheme="minorHAnsi"/>
        </w:rPr>
        <w:tab/>
      </w:r>
    </w:p>
    <w:p w14:paraId="7912FB0B" w14:textId="3DBE006F" w:rsidR="00CF013C" w:rsidRPr="006C49ED" w:rsidRDefault="00CF013C" w:rsidP="00E86953">
      <w:pPr>
        <w:spacing w:line="360" w:lineRule="auto"/>
        <w:ind w:left="5664"/>
        <w:rPr>
          <w:rFonts w:cstheme="minorHAnsi"/>
        </w:rPr>
      </w:pPr>
      <w:r w:rsidRPr="006C49ED">
        <w:rPr>
          <w:rFonts w:cstheme="minorHAnsi"/>
        </w:rPr>
        <w:t>______________________</w:t>
      </w:r>
    </w:p>
    <w:sectPr w:rsidR="00CF013C" w:rsidRPr="006C49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13C"/>
    <w:rsid w:val="003C1C56"/>
    <w:rsid w:val="004010B9"/>
    <w:rsid w:val="005D75C2"/>
    <w:rsid w:val="006C49ED"/>
    <w:rsid w:val="009E0C0A"/>
    <w:rsid w:val="00A435B5"/>
    <w:rsid w:val="00CF013C"/>
    <w:rsid w:val="00E86953"/>
    <w:rsid w:val="00EC7542"/>
    <w:rsid w:val="00F23053"/>
    <w:rsid w:val="00F8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AFF58"/>
  <w15:chartTrackingRefBased/>
  <w15:docId w15:val="{4459E78C-4A96-4172-966D-46A9E15F4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FELICIANA D'ATTOLICO</dc:creator>
  <cp:keywords/>
  <dc:description/>
  <cp:lastModifiedBy>FELICIANA D'ATTOLICO</cp:lastModifiedBy>
  <cp:revision>4</cp:revision>
  <dcterms:created xsi:type="dcterms:W3CDTF">2025-02-20T15:28:00Z</dcterms:created>
  <dcterms:modified xsi:type="dcterms:W3CDTF">2025-02-20T17:36:00Z</dcterms:modified>
</cp:coreProperties>
</file>