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Cs w:val="20"/>
        </w:rPr>
      </w:pPr>
      <w:r>
        <w:rPr>
          <w:rFonts w:eastAsia="Times New Roman" w:cs="Times New Roman" w:ascii="Times New Roman" w:hAnsi="Times New Roman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Autorizzazione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</w:rPr>
        <w:t>Ai genitori dello studente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  <w:t xml:space="preserve">                                                                 _______________________</w:t>
      </w:r>
    </w:p>
    <w:p>
      <w:pPr>
        <w:pStyle w:val="Normal"/>
        <w:spacing w:lineRule="auto" w:line="240" w:before="0" w:after="0"/>
        <w:ind w:left="-3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-34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Oggetto: Spettacolo Teatrale “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Comedia sin Título”</w:t>
      </w:r>
    </w:p>
    <w:p>
      <w:pPr>
        <w:pStyle w:val="Normal"/>
        <w:spacing w:lineRule="auto" w:line="240" w:before="0" w:after="0"/>
        <w:ind w:left="-34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Classe: _______________</w:t>
      </w:r>
    </w:p>
    <w:p>
      <w:pPr>
        <w:pStyle w:val="Normal"/>
        <w:spacing w:lineRule="auto" w:line="240" w:before="0" w:after="0"/>
        <w:ind w:left="-3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-3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-34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Nell’ambito delle attività didattiche programmate dal Consiglio di Classe</w:t>
      </w:r>
    </w:p>
    <w:p>
      <w:pPr>
        <w:pStyle w:val="Normal"/>
        <w:spacing w:lineRule="auto" w:line="240" w:before="0" w:after="0"/>
        <w:ind w:left="-34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-34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si chiede</w:t>
      </w:r>
    </w:p>
    <w:p>
      <w:pPr>
        <w:pStyle w:val="Normal"/>
        <w:spacing w:lineRule="auto" w:line="240" w:before="0" w:after="0"/>
        <w:ind w:left="-340" w:right="-11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di autorizzare lo studente____________________________________</w:t>
      </w:r>
    </w:p>
    <w:p>
      <w:pPr>
        <w:pStyle w:val="Normal"/>
        <w:spacing w:lineRule="auto" w:line="240" w:before="0" w:after="0"/>
        <w:ind w:left="-340" w:right="-11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a recarsi autonomamente presso il 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teatro Multisala Showville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di Bari-via Giannini,9, Bari 70125 il giorno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giovedí 6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marzo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 2025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alle 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ore 08: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30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per assistere allo spettacolo teatrale in lingua </w:t>
      </w:r>
      <w:r>
        <w:rPr>
          <w:rFonts w:eastAsia="Times New Roman" w:cs="Times New Roman" w:ascii="Times New Roman" w:hAnsi="Times New Roman"/>
          <w:sz w:val="28"/>
          <w:szCs w:val="28"/>
        </w:rPr>
        <w:t>spagnola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“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Comedia sin Título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”. L’attività avrà la durata di 1 ora e 45 minuti.Al termine delle attività lo </w:t>
      </w:r>
      <w:bookmarkStart w:id="0" w:name="_GoBack"/>
      <w:bookmarkEnd w:id="0"/>
      <w:r>
        <w:rPr>
          <w:rFonts w:eastAsia="Times New Roman" w:cs="Times New Roman" w:ascii="Times New Roman" w:hAnsi="Times New Roman"/>
          <w:sz w:val="28"/>
          <w:szCs w:val="28"/>
        </w:rPr>
        <w:t>studente farà ritorno alla propria abitazione in maniera autonoma.</w:t>
      </w:r>
    </w:p>
    <w:p>
      <w:pPr>
        <w:pStyle w:val="Normal"/>
        <w:spacing w:lineRule="auto" w:line="240" w:before="0" w:after="0"/>
        <w:ind w:left="-3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-34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Distinti saluti,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ab/>
      </w:r>
      <w:r>
        <w:rPr>
          <w:rFonts w:eastAsia="Times New Roman" w:cs="Times New Roman" w:ascii="Times New Roman" w:hAnsi="Times New Roman"/>
          <w:b/>
          <w:sz w:val="24"/>
          <w:szCs w:val="24"/>
        </w:rPr>
        <w:t>Il Dirigente Scolastico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ab/>
        <w:t>Prof.ssa Rosangela Colucci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ab/>
        <w:t xml:space="preserve">Il sottoscritto ________________________________________, genitore dello studente  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____________________________________ della classe ______________________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autorizza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il/la 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figlio/a partecipare alle attività didattiche integrative organizzate da codesto Istituto. 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Bari, </w:t>
        <w:tab/>
        <w:tab/>
        <w:tab/>
        <w:tab/>
        <w:tab/>
        <w:tab/>
        <w:tab/>
        <w:tab/>
        <w:t>Firma per autorizzazione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</w:rPr>
        <w:t>_________________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134" w:gutter="0" w:header="709" w:top="130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5734050" cy="1304925"/>
          <wp:effectExtent l="0" t="0" r="0" b="0"/>
          <wp:docPr id="1" name="Immagine 1" descr="https://lh7-rt.googleusercontent.com/docsz/AD_4nXfD9vtOcHQGZeTquHpqNQIefe6xuf_A4xGxZ0vPO74LZGtyeCJm0eI-20PFxZeb-malEFtqaGRICGBA926sYRnkFPHPZfmnI46ge67ZTWWeWSCGH6WI3kRWlOWbZKzzeAnVR-PvJ0K2O4OUcVNT5Aw6NPA?key=KAN_xD_J57y479gxlSy0DfS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https://lh7-rt.googleusercontent.com/docsz/AD_4nXfD9vtOcHQGZeTquHpqNQIefe6xuf_A4xGxZ0vPO74LZGtyeCJm0eI-20PFxZeb-malEFtqaGRICGBA926sYRnkFPHPZfmnI46ge67ZTWWeWSCGH6WI3kRWlOWbZKzzeAnVR-PvJ0K2O4OUcVNT5Aw6NPA?key=KAN_xD_J57y479gxlSy0DfS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304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5734050" cy="1304925"/>
          <wp:effectExtent l="0" t="0" r="0" b="0"/>
          <wp:docPr id="2" name="Immagine 1" descr="https://lh7-rt.googleusercontent.com/docsz/AD_4nXfD9vtOcHQGZeTquHpqNQIefe6xuf_A4xGxZ0vPO74LZGtyeCJm0eI-20PFxZeb-malEFtqaGRICGBA926sYRnkFPHPZfmnI46ge67ZTWWeWSCGH6WI3kRWlOWbZKzzeAnVR-PvJ0K2O4OUcVNT5Aw6NPA?key=KAN_xD_J57y479gxlSy0DfS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https://lh7-rt.googleusercontent.com/docsz/AD_4nXfD9vtOcHQGZeTquHpqNQIefe6xuf_A4xGxZ0vPO74LZGtyeCJm0eI-20PFxZeb-malEFtqaGRICGBA926sYRnkFPHPZfmnI46ge67ZTWWeWSCGH6WI3kRWlOWbZKzzeAnVR-PvJ0K2O4OUcVNT5Aw6NPA?key=KAN_xD_J57y479gxlSy0DfS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304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95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9b7760"/>
    <w:rPr/>
  </w:style>
  <w:style w:type="character" w:styleId="PidipaginaCarattere" w:customStyle="1">
    <w:name w:val="Piè di pagina Carattere"/>
    <w:basedOn w:val="DefaultParagraphFont"/>
    <w:uiPriority w:val="99"/>
    <w:qFormat/>
    <w:rsid w:val="009b7760"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9b7760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dipaginaCarattere"/>
    <w:uiPriority w:val="99"/>
    <w:unhideWhenUsed/>
    <w:rsid w:val="009b7760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LibreOffice/24.8.4.2$Windows_X86_64 LibreOffice_project/bb3cfa12c7b1bf994ecc5649a80400d06cd71002</Application>
  <AppVersion>15.0000</AppVersion>
  <Pages>1</Pages>
  <Words>120</Words>
  <Characters>910</Characters>
  <CharactersWithSpaces>1322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2025-01-09T15:30:00Z</dcterms:created>
  <dc:creator>Utente Windows</dc:creator>
  <dc:description/>
  <dc:language>it-IT</dc:language>
  <cp:lastModifiedBy/>
  <dcterms:modified xsi:type="dcterms:W3CDTF">2025-01-17T15:13:13Z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