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E918D" w14:textId="77777777" w:rsidR="00481C51" w:rsidRDefault="00F562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Riepilogo Attività PCTO - Classe 5 F RIM </w:t>
      </w:r>
    </w:p>
    <w:p w14:paraId="09828958" w14:textId="77777777" w:rsidR="00481C51" w:rsidRDefault="00F562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2839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>Tutor PCTO – Prof.ssa Gadaleta - Coordinatore di Classe – Prof.ssa Garofalo</w:t>
      </w:r>
    </w:p>
    <w:tbl>
      <w:tblPr>
        <w:tblStyle w:val="a"/>
        <w:tblW w:w="157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851"/>
        <w:gridCol w:w="1275"/>
        <w:gridCol w:w="993"/>
        <w:gridCol w:w="850"/>
        <w:gridCol w:w="992"/>
        <w:gridCol w:w="1134"/>
        <w:gridCol w:w="993"/>
        <w:gridCol w:w="992"/>
        <w:gridCol w:w="1417"/>
        <w:gridCol w:w="1276"/>
        <w:gridCol w:w="851"/>
        <w:gridCol w:w="689"/>
        <w:gridCol w:w="19"/>
        <w:gridCol w:w="1544"/>
        <w:gridCol w:w="16"/>
      </w:tblGrid>
      <w:tr w:rsidR="003673BC" w14:paraId="32AFD35C" w14:textId="77777777" w:rsidTr="00D85EFA">
        <w:trPr>
          <w:gridAfter w:val="1"/>
          <w:wAfter w:w="16" w:type="dxa"/>
          <w:trHeight w:val="944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DA469" w14:textId="77777777" w:rsidR="003673BC" w:rsidRDefault="003673BC" w:rsidP="00E3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Studente</w:t>
            </w:r>
          </w:p>
        </w:tc>
        <w:tc>
          <w:tcPr>
            <w:tcW w:w="31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1B87" w14:textId="77777777" w:rsidR="003673BC" w:rsidRDefault="003673BC" w:rsidP="00E3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312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t xml:space="preserve">1° Annualità -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t xml:space="preserve">Classe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t>TERZA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0271B32F" w14:textId="77777777" w:rsidR="003673BC" w:rsidRDefault="003673BC" w:rsidP="00E3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white"/>
              </w:rPr>
              <w:t>AS 2021 2022</w:t>
            </w:r>
          </w:p>
        </w:tc>
        <w:tc>
          <w:tcPr>
            <w:tcW w:w="496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3BAD5" w14:textId="77777777" w:rsidR="003673BC" w:rsidRDefault="003673BC" w:rsidP="00E3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t>2° Annualità - Classe QUARTA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47537664" w14:textId="77777777" w:rsidR="003673BC" w:rsidRDefault="003673BC" w:rsidP="00E3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white"/>
              </w:rPr>
              <w:t>AS 2022-2023</w:t>
            </w:r>
          </w:p>
        </w:tc>
        <w:tc>
          <w:tcPr>
            <w:tcW w:w="423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1B238" w14:textId="77777777" w:rsidR="003673BC" w:rsidRDefault="003673BC" w:rsidP="00E3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 w:right="96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t xml:space="preserve">3° Annualità -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t xml:space="preserve">Classe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t>QUINTA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3E4EEAA8" w14:textId="77777777" w:rsidR="003673BC" w:rsidRDefault="003673BC" w:rsidP="00E3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white"/>
              </w:rPr>
              <w:t xml:space="preserve">AS 2023-2024 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D007A" w14:textId="77777777" w:rsidR="003673BC" w:rsidRDefault="003673BC" w:rsidP="00E3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98"/>
              <w:jc w:val="right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t xml:space="preserve">Ore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6058332B" w14:textId="41927636" w:rsidR="003673BC" w:rsidRDefault="003673BC" w:rsidP="00E30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t>Totali</w:t>
            </w:r>
          </w:p>
        </w:tc>
      </w:tr>
      <w:tr w:rsidR="00773A17" w14:paraId="43CE6061" w14:textId="77777777" w:rsidTr="00D85EFA">
        <w:trPr>
          <w:trHeight w:val="934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7776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INIZIATIVE E  </w:t>
            </w:r>
          </w:p>
          <w:p w14:paraId="53ABB26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PERCORSI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7340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Sicurezza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CC446B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Base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20D8ACE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(ANFOS)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C62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IFS –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EFB53A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Noi Siamo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AC64847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Futuro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8E4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28" w:right="67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Festival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dei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2C9131E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Giovani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3252E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1F1F1F"/>
                <w:sz w:val="18"/>
                <w:szCs w:val="18"/>
                <w:highlight w:val="white"/>
              </w:rPr>
              <w:t xml:space="preserve">Comune di Bari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6488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1F1F1F"/>
                <w:sz w:val="18"/>
                <w:szCs w:val="18"/>
                <w:highlight w:val="white"/>
              </w:rPr>
              <w:t xml:space="preserve">ABUSUAN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83AD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Info point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B92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1F1F1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1F1F"/>
                <w:sz w:val="18"/>
                <w:szCs w:val="18"/>
                <w:highlight w:val="white"/>
              </w:rPr>
              <w:t xml:space="preserve">ADISU </w:t>
            </w:r>
            <w:r>
              <w:rPr>
                <w:rFonts w:ascii="Calibri" w:eastAsia="Calibri" w:hAnsi="Calibri" w:cs="Calibri"/>
                <w:b/>
                <w:color w:val="1F1F1F"/>
                <w:sz w:val="18"/>
                <w:szCs w:val="18"/>
              </w:rPr>
              <w:t xml:space="preserve"> </w:t>
            </w:r>
          </w:p>
          <w:p w14:paraId="458DA4E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Calibri" w:eastAsia="Calibri" w:hAnsi="Calibri" w:cs="Calibri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1F1F1F"/>
                <w:sz w:val="18"/>
                <w:szCs w:val="18"/>
                <w:highlight w:val="white"/>
              </w:rPr>
              <w:t xml:space="preserve">Puglia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B01A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Guastella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8E6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178" w:right="126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SALONE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dello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STUDENTE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A6F307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2022/23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6A2865E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2023/24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8EC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BETACOM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DB73ED5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Orientamento</w:t>
            </w:r>
          </w:p>
        </w:tc>
        <w:tc>
          <w:tcPr>
            <w:tcW w:w="851" w:type="dxa"/>
          </w:tcPr>
          <w:p w14:paraId="135EC6A2" w14:textId="07D23C4F" w:rsidR="00773A17" w:rsidRDefault="00773A17" w:rsidP="00694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BTM 4 JOB</w:t>
            </w:r>
          </w:p>
        </w:tc>
        <w:tc>
          <w:tcPr>
            <w:tcW w:w="708" w:type="dxa"/>
            <w:gridSpan w:val="2"/>
          </w:tcPr>
          <w:p w14:paraId="220ECA47" w14:textId="77777777" w:rsidR="00773A17" w:rsidRDefault="00AB6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CARLO</w:t>
            </w:r>
          </w:p>
          <w:p w14:paraId="600F0D95" w14:textId="3F7A5CEE" w:rsidR="00AB69BA" w:rsidRDefault="00AB6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BO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269B6" w14:textId="5D66DC2D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</w:tr>
      <w:tr w:rsidR="00773A17" w14:paraId="39D24AF8" w14:textId="77777777" w:rsidTr="00D85EFA">
        <w:trPr>
          <w:trHeight w:val="280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4D57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ABBATTISTA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7F638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DA69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D16C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5F9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28CB3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AA5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0648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CE4E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32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6293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96BE2" w14:textId="690F5FAE" w:rsidR="00773A17" w:rsidRDefault="0030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5D7DA1B4" w14:textId="2CD78EA3" w:rsidR="00773A17" w:rsidRDefault="005A6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6F9AD58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85B6" w14:textId="793BD5DF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13</w:t>
            </w:r>
            <w:r w:rsidR="00301C1C">
              <w:rPr>
                <w:rFonts w:ascii="Calibri" w:eastAsia="Calibri" w:hAnsi="Calibri" w:cs="Calibri"/>
                <w:b/>
                <w:color w:val="000000"/>
              </w:rPr>
              <w:t>9</w:t>
            </w:r>
          </w:p>
        </w:tc>
      </w:tr>
      <w:tr w:rsidR="00773A17" w14:paraId="6534C31C" w14:textId="77777777" w:rsidTr="00D85EFA">
        <w:trPr>
          <w:trHeight w:val="270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2DA3E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AMORESE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67A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0195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A91A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1F24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91E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48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6745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D50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C0F3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09383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DD08" w14:textId="23F883C9" w:rsidR="00773A17" w:rsidRDefault="0030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28207BF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08" w:type="dxa"/>
            <w:gridSpan w:val="2"/>
          </w:tcPr>
          <w:p w14:paraId="2C22107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770F2" w14:textId="7DAFA2B1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  <w:r w:rsidR="00301C1C">
              <w:rPr>
                <w:rFonts w:ascii="Calibri" w:eastAsia="Calibri" w:hAnsi="Calibri" w:cs="Calibri"/>
                <w:b/>
                <w:color w:val="000000"/>
              </w:rPr>
              <w:t>52</w:t>
            </w:r>
          </w:p>
        </w:tc>
      </w:tr>
      <w:tr w:rsidR="00773A17" w14:paraId="1E35CBDA" w14:textId="77777777" w:rsidTr="00D85EFA">
        <w:trPr>
          <w:trHeight w:val="282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E0927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BENITI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1D9E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8B93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79D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D0FF8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30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5A2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1C927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A7C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13A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BFA3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2C57A" w14:textId="0B5F0361" w:rsidR="00773A17" w:rsidRDefault="0030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0F64004B" w14:textId="6487BCAF" w:rsidR="00773A17" w:rsidRDefault="005A6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15EFE8B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EBD6D" w14:textId="4E7208E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13</w:t>
            </w:r>
            <w:r w:rsidR="00301C1C"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</w:tr>
      <w:tr w:rsidR="00773A17" w14:paraId="0F78434D" w14:textId="77777777" w:rsidTr="00D85EFA">
        <w:trPr>
          <w:trHeight w:val="276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A2817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CAVALLERA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0AF2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53B8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1BC2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BAC7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4F11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26D67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E508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2AD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F3AA5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9CE8B" w14:textId="471AC04B" w:rsidR="00773A17" w:rsidRDefault="0030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6DBEDB2F" w14:textId="566CFB62" w:rsidR="00773A17" w:rsidRDefault="005A6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3FCF640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5750C" w14:textId="5BAD4522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16</w:t>
            </w:r>
            <w:r w:rsidR="00301C1C"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</w:tr>
      <w:tr w:rsidR="00773A17" w14:paraId="0D0188D1" w14:textId="77777777" w:rsidTr="00D85EFA">
        <w:trPr>
          <w:trHeight w:val="283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A90B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COLELLI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E17EA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53A3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D4FC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950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3300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6BFF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EE90E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36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89D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C915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A0B82" w14:textId="00EAEDA7" w:rsidR="00773A17" w:rsidRDefault="0030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5F9D9944" w14:textId="2DF4BBE4" w:rsidR="00773A17" w:rsidRDefault="005A6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76B5CBFD" w14:textId="544BFD1D" w:rsidR="00773A17" w:rsidRDefault="00AB6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9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751D" w14:textId="64D367CF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  <w:r w:rsidR="00301C1C">
              <w:rPr>
                <w:rFonts w:ascii="Calibri" w:eastAsia="Calibri" w:hAnsi="Calibri" w:cs="Calibri"/>
                <w:b/>
                <w:color w:val="000000"/>
              </w:rPr>
              <w:t>52</w:t>
            </w:r>
          </w:p>
        </w:tc>
      </w:tr>
      <w:tr w:rsidR="00773A17" w14:paraId="2DB17735" w14:textId="77777777" w:rsidTr="00D85EFA">
        <w:trPr>
          <w:trHeight w:val="274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850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CONSOLE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515A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6C94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867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51218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14C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D41D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406E8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9F3C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32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92E8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A8460" w14:textId="1882F53B" w:rsidR="00773A17" w:rsidRDefault="0030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7315B900" w14:textId="32F7E632" w:rsidR="00773A17" w:rsidRDefault="00037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686F575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52B79" w14:textId="5FA4DF1F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13</w:t>
            </w:r>
            <w:r w:rsidR="00301C1C">
              <w:rPr>
                <w:rFonts w:ascii="Calibri" w:eastAsia="Calibri" w:hAnsi="Calibri" w:cs="Calibri"/>
                <w:b/>
                <w:color w:val="000000"/>
              </w:rPr>
              <w:t>9</w:t>
            </w:r>
          </w:p>
        </w:tc>
      </w:tr>
      <w:tr w:rsidR="00773A17" w14:paraId="2792B3E0" w14:textId="77777777" w:rsidTr="00D85EFA">
        <w:trPr>
          <w:trHeight w:val="278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6F337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 GIGLIO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38F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FD14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C26F8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EF4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C73C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371F7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30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D93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D2B8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8CE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4316A" w14:textId="3EA34B5B" w:rsidR="00773A17" w:rsidRDefault="0030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46EA1ACF" w14:textId="554376E5" w:rsidR="00773A17" w:rsidRDefault="00037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4781364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86049" w14:textId="119D9152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13</w:t>
            </w:r>
            <w:r w:rsidR="00301C1C"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</w:tr>
      <w:tr w:rsidR="00773A17" w14:paraId="081F2179" w14:textId="77777777" w:rsidTr="00D85EFA">
        <w:trPr>
          <w:trHeight w:val="279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6CA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FACCHINI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C33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23927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73FA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6D4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BED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543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889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93F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32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9BD5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BA4E" w14:textId="7F7FCFC1" w:rsidR="00773A17" w:rsidRDefault="0030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69183BC6" w14:textId="579A2DCF" w:rsidR="00773A17" w:rsidRDefault="00037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59A5BD8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F3F0" w14:textId="17521D2A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13</w:t>
            </w:r>
            <w:r w:rsidR="00301C1C">
              <w:rPr>
                <w:rFonts w:ascii="Calibri" w:eastAsia="Calibri" w:hAnsi="Calibri" w:cs="Calibri"/>
                <w:b/>
                <w:color w:val="000000"/>
              </w:rPr>
              <w:t>9</w:t>
            </w:r>
          </w:p>
        </w:tc>
      </w:tr>
      <w:tr w:rsidR="00773A17" w14:paraId="16F9A5D2" w14:textId="77777777" w:rsidTr="00D85EFA">
        <w:trPr>
          <w:trHeight w:val="277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3C5E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LACRIOLA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B39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A54A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BDE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5CB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DC0B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F695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EA49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3037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A0A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ACA28" w14:textId="5406F015" w:rsidR="00773A17" w:rsidRDefault="0030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37B346EF" w14:textId="3FEDA1E3" w:rsidR="00773A17" w:rsidRDefault="00037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79B6C6DA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2491" w14:textId="77D2871E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10</w:t>
            </w:r>
            <w:r w:rsidR="00301C1C"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</w:tr>
      <w:tr w:rsidR="00773A17" w14:paraId="7B2A30F3" w14:textId="77777777" w:rsidTr="00D85EFA">
        <w:trPr>
          <w:trHeight w:val="282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B264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MARTIRADONNA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6C7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5EE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5CC43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D6D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FDC5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E535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30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03C93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929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A33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177A" w14:textId="42684E33" w:rsidR="00773A17" w:rsidRDefault="0030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06351B49" w14:textId="20B36DDB" w:rsidR="00773A17" w:rsidRDefault="00037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7BA81C87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385A1" w14:textId="50D92D0E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13</w:t>
            </w:r>
            <w:r w:rsidR="00301C1C"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</w:tr>
      <w:tr w:rsidR="00773A17" w14:paraId="515F0991" w14:textId="77777777" w:rsidTr="00D85EFA">
        <w:trPr>
          <w:trHeight w:val="273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4D4B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MILELLA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1C7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CC9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F4C5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C2D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EF9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EA8A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1A55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41EE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31DA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38EF" w14:textId="5136F180" w:rsidR="00773A17" w:rsidRDefault="00EB1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2FE4239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08" w:type="dxa"/>
            <w:gridSpan w:val="2"/>
          </w:tcPr>
          <w:p w14:paraId="7A6CC67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80045" w14:textId="593F44D0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14</w:t>
            </w:r>
            <w:r w:rsidR="00EB1921"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</w:tr>
      <w:tr w:rsidR="00773A17" w14:paraId="6E3532B6" w14:textId="77777777" w:rsidTr="00D85EFA">
        <w:trPr>
          <w:trHeight w:val="279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E9D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 xml:space="preserve">MONTARULI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E126E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5F5AE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E76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65E8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3DD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27D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1027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8A05E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32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09C5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9951" w14:textId="072B70EC" w:rsidR="00773A17" w:rsidRDefault="00EB1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3C2369B2" w14:textId="712EAF94" w:rsidR="00773A17" w:rsidRDefault="00037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29999AB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28E99" w14:textId="5F1B9A76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13</w:t>
            </w:r>
            <w:r w:rsidR="00EB1921">
              <w:rPr>
                <w:rFonts w:ascii="Calibri" w:eastAsia="Calibri" w:hAnsi="Calibri" w:cs="Calibri"/>
                <w:b/>
                <w:color w:val="000000"/>
              </w:rPr>
              <w:t>9</w:t>
            </w:r>
          </w:p>
        </w:tc>
      </w:tr>
      <w:tr w:rsidR="00773A17" w14:paraId="41BC5909" w14:textId="77777777" w:rsidTr="00D85EFA">
        <w:trPr>
          <w:trHeight w:val="278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753A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NISIO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FDCF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DDB2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7F8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5C95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45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90FC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E251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FC9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3CB6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F2A3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0931" w14:textId="75175205" w:rsidR="00773A17" w:rsidRDefault="00EB1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0AA97A6B" w14:textId="143475A9" w:rsidR="00773A17" w:rsidRDefault="00037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082031C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97C8E" w14:textId="74BBBAB8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  <w:r w:rsidR="00EB1921">
              <w:rPr>
                <w:rFonts w:ascii="Calibri" w:eastAsia="Calibri" w:hAnsi="Calibri" w:cs="Calibri"/>
                <w:b/>
                <w:color w:val="000000"/>
              </w:rPr>
              <w:t>52</w:t>
            </w:r>
          </w:p>
        </w:tc>
      </w:tr>
      <w:tr w:rsidR="00773A17" w14:paraId="43178E9D" w14:textId="77777777" w:rsidTr="00D85EFA">
        <w:trPr>
          <w:trHeight w:val="278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07513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PICCI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84CB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306A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230A5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101D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38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024B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C6BC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693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FD6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0899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62C2" w14:textId="0371F941" w:rsidR="00773A17" w:rsidRDefault="00EB1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3B254E8F" w14:textId="7703674D" w:rsidR="00773A17" w:rsidRDefault="00037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62263FC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A4D0" w14:textId="644994D0" w:rsidR="00773A17" w:rsidRDefault="00037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14</w:t>
            </w:r>
            <w:r w:rsidR="00EB1921"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773A17" w14:paraId="798049A0" w14:textId="77777777" w:rsidTr="00D85EFA">
        <w:trPr>
          <w:trHeight w:val="278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6E8B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PISCITELLI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A797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3957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B78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F64B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ED43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1E73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AE60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7D35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2A19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D1B09" w14:textId="03F76B82" w:rsidR="00773A17" w:rsidRDefault="00EB1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3887F163" w14:textId="56E7A59F" w:rsidR="00773A17" w:rsidRDefault="00037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0EAA1E0A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D633" w14:textId="5AD16E56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14</w:t>
            </w:r>
            <w:r w:rsidR="00EB1921"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</w:tr>
      <w:tr w:rsidR="00773A17" w14:paraId="56BA85D3" w14:textId="77777777" w:rsidTr="00D85EFA">
        <w:trPr>
          <w:trHeight w:val="277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7CEE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POLLONIO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8F68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2D3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BBA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D72A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50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0023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F57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8DC8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1588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077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2C3F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 </w:t>
            </w:r>
          </w:p>
        </w:tc>
        <w:tc>
          <w:tcPr>
            <w:tcW w:w="851" w:type="dxa"/>
          </w:tcPr>
          <w:p w14:paraId="1B51256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08" w:type="dxa"/>
            <w:gridSpan w:val="2"/>
          </w:tcPr>
          <w:p w14:paraId="06F66AB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3A841" w14:textId="2F4F0EC5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151</w:t>
            </w:r>
          </w:p>
        </w:tc>
      </w:tr>
      <w:tr w:rsidR="00773A17" w14:paraId="57A989DD" w14:textId="77777777" w:rsidTr="00D85EFA">
        <w:trPr>
          <w:trHeight w:val="280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CE30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POTENTE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EC5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DD385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87035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5616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50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25C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30A3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ED85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3E5BA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E55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A189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851" w:type="dxa"/>
          </w:tcPr>
          <w:p w14:paraId="749A5B8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08" w:type="dxa"/>
            <w:gridSpan w:val="2"/>
          </w:tcPr>
          <w:p w14:paraId="49475D2A" w14:textId="6D38C59C" w:rsidR="00773A17" w:rsidRDefault="00AB6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9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EFDC1" w14:textId="3C5D8249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  <w:r w:rsidR="00AB69BA">
              <w:rPr>
                <w:rFonts w:ascii="Calibri" w:eastAsia="Calibri" w:hAnsi="Calibri" w:cs="Calibri"/>
                <w:b/>
                <w:color w:val="000000"/>
              </w:rPr>
              <w:t>58</w:t>
            </w:r>
          </w:p>
        </w:tc>
      </w:tr>
      <w:tr w:rsidR="00773A17" w14:paraId="1D1F9441" w14:textId="77777777" w:rsidTr="00D85EFA">
        <w:trPr>
          <w:trHeight w:val="276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B855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RUGGIERO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4E9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931F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E04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AD537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49E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A72E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9B47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CE0E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E31A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14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2AA42" w14:textId="43C6C22E" w:rsidR="00773A17" w:rsidRDefault="00EB1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66F8F15A" w14:textId="1E8BA748" w:rsidR="00773A17" w:rsidRDefault="00657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65EEB2D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A655F" w14:textId="1300BCEE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10</w:t>
            </w:r>
            <w:r w:rsidR="00EB1921"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</w:tr>
      <w:tr w:rsidR="00773A17" w14:paraId="6FD405D6" w14:textId="77777777" w:rsidTr="00D85EFA">
        <w:trPr>
          <w:trHeight w:val="279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7319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SIGNORILE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56B1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C61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838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B5D3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3969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0A2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5321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36C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A17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C4F23" w14:textId="61DA5EE2" w:rsidR="00773A17" w:rsidRDefault="00EB1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5439B27E" w14:textId="4CB06FF8" w:rsidR="00773A17" w:rsidRDefault="00657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37B9A95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C3B0" w14:textId="66295440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10</w:t>
            </w:r>
            <w:r w:rsidR="00EB1921"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</w:tr>
      <w:tr w:rsidR="00773A17" w14:paraId="56ACB79D" w14:textId="77777777" w:rsidTr="00D85EFA">
        <w:trPr>
          <w:trHeight w:val="278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0C6D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TAVERAS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4015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C49E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B3E4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178F8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45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AA4F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C1D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7B5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6C7A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FB5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10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5C527" w14:textId="1BBC6F3B" w:rsidR="00773A17" w:rsidRDefault="00EB1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3637A64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08" w:type="dxa"/>
            <w:gridSpan w:val="2"/>
          </w:tcPr>
          <w:p w14:paraId="0F5DFDBF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91CA5" w14:textId="30961570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14</w:t>
            </w:r>
            <w:r w:rsidR="00EB1921"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773A17" w14:paraId="111879D7" w14:textId="77777777" w:rsidTr="00D85EFA">
        <w:trPr>
          <w:trHeight w:val="277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CDB6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TRIGGIANI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B2D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B1469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AA5D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8C43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50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CDBD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5066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209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EC6C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A65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B099" w14:textId="5A062995" w:rsidR="00773A17" w:rsidRDefault="00EB1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682BB739" w14:textId="6F01FCE2" w:rsidR="00773A17" w:rsidRDefault="00657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513C729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5B89F" w14:textId="762947AA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15</w:t>
            </w:r>
            <w:r w:rsidR="00EB1921"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</w:tr>
      <w:tr w:rsidR="00773A17" w14:paraId="5D6323BD" w14:textId="77777777" w:rsidTr="00D85EFA">
        <w:trPr>
          <w:trHeight w:val="281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EAEB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VALERIO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F33F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8F7C7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64291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20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9423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3C5ED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60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EC50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A36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2DD24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6F32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7EB8" w14:textId="04D34277" w:rsidR="00773A17" w:rsidRDefault="00EB1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5</w:t>
            </w:r>
            <w:r w:rsidR="00773A1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51" w:type="dxa"/>
          </w:tcPr>
          <w:p w14:paraId="3AEFEFB8" w14:textId="47DA05B9" w:rsidR="00773A17" w:rsidRDefault="00657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08" w:type="dxa"/>
            <w:gridSpan w:val="2"/>
          </w:tcPr>
          <w:p w14:paraId="56167018" w14:textId="77777777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4377" w14:textId="661AECF1" w:rsidR="00773A17" w:rsidRDefault="007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16</w:t>
            </w:r>
            <w:r w:rsidR="00EB1921"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</w:tr>
    </w:tbl>
    <w:p w14:paraId="3F5EFF00" w14:textId="77777777" w:rsidR="00481C51" w:rsidRDefault="00481C5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6967B6" w14:textId="77777777" w:rsidR="00481C51" w:rsidRDefault="00481C5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DBFBB2" w14:textId="77777777" w:rsidR="00694EDC" w:rsidRDefault="00694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301E7B" w14:textId="77777777" w:rsidR="00694EDC" w:rsidRDefault="00694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694EDC">
      <w:pgSz w:w="16840" w:h="11900" w:orient="landscape"/>
      <w:pgMar w:top="705" w:right="525" w:bottom="1883" w:left="6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51"/>
    <w:rsid w:val="0003723E"/>
    <w:rsid w:val="00146F63"/>
    <w:rsid w:val="00301C1C"/>
    <w:rsid w:val="003673BC"/>
    <w:rsid w:val="00481C51"/>
    <w:rsid w:val="005A6C1F"/>
    <w:rsid w:val="0065755F"/>
    <w:rsid w:val="006709E9"/>
    <w:rsid w:val="00694EDC"/>
    <w:rsid w:val="00773A17"/>
    <w:rsid w:val="00AB69BA"/>
    <w:rsid w:val="00B74472"/>
    <w:rsid w:val="00C64F65"/>
    <w:rsid w:val="00C93F98"/>
    <w:rsid w:val="00D85EFA"/>
    <w:rsid w:val="00EB1921"/>
    <w:rsid w:val="00F56281"/>
    <w:rsid w:val="00F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4AB2"/>
  <w15:docId w15:val="{5DE4E936-6CC8-414B-92C3-94C0CD24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antonella garofalo</cp:lastModifiedBy>
  <cp:revision>2</cp:revision>
  <dcterms:created xsi:type="dcterms:W3CDTF">2024-05-14T22:14:00Z</dcterms:created>
  <dcterms:modified xsi:type="dcterms:W3CDTF">2024-05-14T22:14:00Z</dcterms:modified>
</cp:coreProperties>
</file>